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6497" w:rsidRPr="00E31AA6" w:rsidRDefault="00846497" w:rsidP="008464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1AA6">
        <w:rPr>
          <w:rFonts w:ascii="Times New Roman" w:hAnsi="Times New Roman" w:cs="Times New Roman"/>
          <w:b/>
          <w:sz w:val="24"/>
          <w:szCs w:val="24"/>
        </w:rPr>
        <w:t>Сведения о качестве реализации методической разработки</w:t>
      </w:r>
    </w:p>
    <w:p w:rsidR="00846497" w:rsidRPr="00E31AA6" w:rsidRDefault="00846497" w:rsidP="00F409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6497" w:rsidRPr="00E31AA6" w:rsidRDefault="00846497" w:rsidP="00F409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1AA6">
        <w:rPr>
          <w:rFonts w:ascii="Times New Roman" w:hAnsi="Times New Roman" w:cs="Times New Roman"/>
          <w:sz w:val="24"/>
          <w:szCs w:val="24"/>
        </w:rPr>
        <w:t>Результаты достижений обучающихся в конкурсных и иных мероприятиях</w:t>
      </w:r>
    </w:p>
    <w:p w:rsidR="00F71C92" w:rsidRPr="00E31AA6" w:rsidRDefault="00F71C9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806" w:type="dxa"/>
        <w:tblInd w:w="-459" w:type="dxa"/>
        <w:tblLook w:val="04A0"/>
      </w:tblPr>
      <w:tblGrid>
        <w:gridCol w:w="4395"/>
        <w:gridCol w:w="1984"/>
        <w:gridCol w:w="1418"/>
        <w:gridCol w:w="1417"/>
        <w:gridCol w:w="1592"/>
      </w:tblGrid>
      <w:tr w:rsidR="003F31C4" w:rsidRPr="00E31AA6" w:rsidTr="000C00A4">
        <w:tc>
          <w:tcPr>
            <w:tcW w:w="4395" w:type="dxa"/>
          </w:tcPr>
          <w:p w:rsidR="00113B57" w:rsidRPr="00E31AA6" w:rsidRDefault="00113B57" w:rsidP="000B3AB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AA6">
              <w:rPr>
                <w:rFonts w:ascii="Times New Roman" w:hAnsi="Times New Roman" w:cs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1984" w:type="dxa"/>
          </w:tcPr>
          <w:p w:rsidR="00113B57" w:rsidRPr="00E31AA6" w:rsidRDefault="00113B57" w:rsidP="000B3AB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AA6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418" w:type="dxa"/>
          </w:tcPr>
          <w:p w:rsidR="00113B57" w:rsidRPr="00E31AA6" w:rsidRDefault="00113B57" w:rsidP="000B3AB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AA6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1417" w:type="dxa"/>
          </w:tcPr>
          <w:p w:rsidR="00113B57" w:rsidRPr="00E31AA6" w:rsidRDefault="00113B57" w:rsidP="000B3AB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AA6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592" w:type="dxa"/>
          </w:tcPr>
          <w:p w:rsidR="00113B57" w:rsidRPr="00E31AA6" w:rsidRDefault="00113B57" w:rsidP="000B3AB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1AA6"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</w:p>
          <w:p w:rsidR="00113B57" w:rsidRPr="00E31AA6" w:rsidRDefault="00113B57" w:rsidP="000B3AB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B9A" w:rsidRPr="00E31AA6" w:rsidTr="000C00A4">
        <w:tc>
          <w:tcPr>
            <w:tcW w:w="4395" w:type="dxa"/>
          </w:tcPr>
          <w:p w:rsidR="00B47B9A" w:rsidRPr="00291B90" w:rsidRDefault="00B47B9A" w:rsidP="004D2302">
            <w:pPr>
              <w:pStyle w:val="a4"/>
              <w:ind w:lef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>Открытый детский конкурс социальной рекламы по профилактике ДТП «</w:t>
            </w:r>
            <w:proofErr w:type="gramStart"/>
            <w:r w:rsidRPr="00291B9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Z</w:t>
            </w:r>
            <w:proofErr w:type="gramEnd"/>
            <w:r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>ебра»</w:t>
            </w:r>
          </w:p>
          <w:p w:rsidR="00B47B9A" w:rsidRPr="00291B90" w:rsidRDefault="00B47B9A" w:rsidP="004D2302">
            <w:pPr>
              <w:pStyle w:val="a4"/>
              <w:ind w:lef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>Отряд ЮИД</w:t>
            </w:r>
          </w:p>
        </w:tc>
        <w:tc>
          <w:tcPr>
            <w:tcW w:w="1984" w:type="dxa"/>
          </w:tcPr>
          <w:p w:rsidR="00B47B9A" w:rsidRPr="00291B90" w:rsidRDefault="00B47B9A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</w:tcPr>
          <w:p w:rsidR="00B47B9A" w:rsidRPr="00291B90" w:rsidRDefault="00EF5612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B47B9A"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место</w:t>
            </w:r>
          </w:p>
        </w:tc>
        <w:tc>
          <w:tcPr>
            <w:tcW w:w="1417" w:type="dxa"/>
          </w:tcPr>
          <w:p w:rsidR="00B47B9A" w:rsidRPr="00291B90" w:rsidRDefault="00B47B9A" w:rsidP="00EF561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202</w:t>
            </w:r>
            <w:r w:rsidR="00EF5612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год</w:t>
            </w:r>
          </w:p>
        </w:tc>
        <w:tc>
          <w:tcPr>
            <w:tcW w:w="1592" w:type="dxa"/>
          </w:tcPr>
          <w:p w:rsidR="00B47B9A" w:rsidRPr="007C72BF" w:rsidRDefault="00B47B9A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</w:t>
            </w:r>
            <w:r w:rsidRPr="007C72BF">
              <w:rPr>
                <w:rFonts w:ascii="Times New Roman" w:hAnsi="Times New Roman" w:cs="Times New Roman"/>
                <w:i/>
                <w:sz w:val="24"/>
                <w:szCs w:val="24"/>
              </w:rPr>
              <w:t>иплом</w:t>
            </w:r>
          </w:p>
        </w:tc>
      </w:tr>
      <w:tr w:rsidR="00E7376D" w:rsidRPr="00E31AA6" w:rsidTr="000C00A4">
        <w:tc>
          <w:tcPr>
            <w:tcW w:w="4395" w:type="dxa"/>
          </w:tcPr>
          <w:p w:rsidR="00E7376D" w:rsidRPr="00291B90" w:rsidRDefault="00E7376D" w:rsidP="00E7376D">
            <w:pPr>
              <w:pStyle w:val="a4"/>
              <w:ind w:lef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>Открытый детский конкурс социальной рекламы по профилактике ДТП «</w:t>
            </w:r>
            <w:proofErr w:type="gramStart"/>
            <w:r w:rsidRPr="00291B90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Z</w:t>
            </w:r>
            <w:proofErr w:type="gramEnd"/>
            <w:r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>ебра»</w:t>
            </w:r>
          </w:p>
          <w:p w:rsidR="00E7376D" w:rsidRDefault="00E7376D" w:rsidP="00E7376D">
            <w:pPr>
              <w:pStyle w:val="a4"/>
              <w:ind w:left="0"/>
              <w:jc w:val="left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>Отряд ЮИД</w:t>
            </w:r>
          </w:p>
        </w:tc>
        <w:tc>
          <w:tcPr>
            <w:tcW w:w="1984" w:type="dxa"/>
          </w:tcPr>
          <w:p w:rsidR="00E7376D" w:rsidRDefault="00E7376D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</w:tcPr>
          <w:p w:rsidR="00E7376D" w:rsidRDefault="00E7376D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1,2</w:t>
            </w:r>
            <w:r w:rsidR="00EF5612">
              <w:rPr>
                <w:rFonts w:ascii="Times New Roman" w:hAnsi="Times New Roman" w:cs="Times New Roman"/>
                <w:i/>
                <w:sz w:val="24"/>
                <w:szCs w:val="24"/>
              </w:rPr>
              <w:t>,3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место</w:t>
            </w:r>
          </w:p>
        </w:tc>
        <w:tc>
          <w:tcPr>
            <w:tcW w:w="1417" w:type="dxa"/>
          </w:tcPr>
          <w:p w:rsidR="00E7376D" w:rsidRDefault="00E7376D" w:rsidP="00EF561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202</w:t>
            </w:r>
            <w:r w:rsidR="00EF5612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год</w:t>
            </w:r>
          </w:p>
        </w:tc>
        <w:tc>
          <w:tcPr>
            <w:tcW w:w="1592" w:type="dxa"/>
          </w:tcPr>
          <w:p w:rsidR="00E7376D" w:rsidRDefault="00E7376D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диплом</w:t>
            </w:r>
          </w:p>
        </w:tc>
      </w:tr>
      <w:tr w:rsidR="00165464" w:rsidRPr="00E31AA6" w:rsidTr="000C00A4">
        <w:tc>
          <w:tcPr>
            <w:tcW w:w="4395" w:type="dxa"/>
          </w:tcPr>
          <w:p w:rsidR="00165464" w:rsidRPr="00291B90" w:rsidRDefault="00165464" w:rsidP="00E7376D">
            <w:pPr>
              <w:pStyle w:val="a4"/>
              <w:ind w:lef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Муниципальный слёт отрядов ЮИД</w:t>
            </w:r>
          </w:p>
        </w:tc>
        <w:tc>
          <w:tcPr>
            <w:tcW w:w="1984" w:type="dxa"/>
          </w:tcPr>
          <w:p w:rsidR="00165464" w:rsidRPr="00291B90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</w:tcPr>
          <w:p w:rsidR="00165464" w:rsidRPr="00180ECE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180EC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место</w:t>
            </w:r>
          </w:p>
        </w:tc>
        <w:tc>
          <w:tcPr>
            <w:tcW w:w="1417" w:type="dxa"/>
          </w:tcPr>
          <w:p w:rsidR="00165464" w:rsidRPr="00180ECE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2025</w:t>
            </w:r>
            <w:r w:rsidRPr="00180EC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год</w:t>
            </w:r>
          </w:p>
        </w:tc>
        <w:tc>
          <w:tcPr>
            <w:tcW w:w="1592" w:type="dxa"/>
          </w:tcPr>
          <w:p w:rsidR="00165464" w:rsidRPr="007C72BF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диплом</w:t>
            </w:r>
          </w:p>
        </w:tc>
      </w:tr>
      <w:tr w:rsidR="00165464" w:rsidRPr="00E31AA6" w:rsidTr="000C00A4">
        <w:tc>
          <w:tcPr>
            <w:tcW w:w="4395" w:type="dxa"/>
          </w:tcPr>
          <w:p w:rsidR="00165464" w:rsidRPr="00291B90" w:rsidRDefault="00165464" w:rsidP="00146A5D">
            <w:pPr>
              <w:pStyle w:val="a4"/>
              <w:ind w:lef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Муниципальный конкурс декоративно-прикладного творчества «Мир моих увлечений»</w:t>
            </w:r>
          </w:p>
        </w:tc>
        <w:tc>
          <w:tcPr>
            <w:tcW w:w="1984" w:type="dxa"/>
          </w:tcPr>
          <w:p w:rsidR="00165464" w:rsidRPr="00291B90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91B90">
              <w:rPr>
                <w:rFonts w:ascii="Times New Roman" w:hAnsi="Times New Roman" w:cs="Times New Roman"/>
                <w:i/>
                <w:sz w:val="24"/>
                <w:szCs w:val="24"/>
              </w:rPr>
              <w:t>муниципальный</w:t>
            </w:r>
          </w:p>
        </w:tc>
        <w:tc>
          <w:tcPr>
            <w:tcW w:w="1418" w:type="dxa"/>
          </w:tcPr>
          <w:p w:rsidR="00165464" w:rsidRPr="00180ECE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0ECE">
              <w:rPr>
                <w:rFonts w:ascii="Times New Roman" w:hAnsi="Times New Roman" w:cs="Times New Roman"/>
                <w:i/>
                <w:sz w:val="24"/>
                <w:szCs w:val="24"/>
              </w:rPr>
              <w:t>3 место</w:t>
            </w:r>
          </w:p>
        </w:tc>
        <w:tc>
          <w:tcPr>
            <w:tcW w:w="1417" w:type="dxa"/>
          </w:tcPr>
          <w:p w:rsidR="00165464" w:rsidRPr="00180ECE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2025</w:t>
            </w:r>
            <w:r w:rsidRPr="00180EC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год</w:t>
            </w:r>
          </w:p>
        </w:tc>
        <w:tc>
          <w:tcPr>
            <w:tcW w:w="1592" w:type="dxa"/>
          </w:tcPr>
          <w:p w:rsidR="00165464" w:rsidRPr="007C72BF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диплом</w:t>
            </w:r>
          </w:p>
        </w:tc>
      </w:tr>
      <w:tr w:rsidR="00165464" w:rsidRPr="00E31AA6" w:rsidTr="000C00A4">
        <w:tc>
          <w:tcPr>
            <w:tcW w:w="4395" w:type="dxa"/>
          </w:tcPr>
          <w:p w:rsidR="00165464" w:rsidRPr="00291B90" w:rsidRDefault="00165464" w:rsidP="00FB37A4">
            <w:pPr>
              <w:pStyle w:val="a4"/>
              <w:ind w:lef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Республиканский творческий конкурс «Творчество без границ»</w:t>
            </w:r>
          </w:p>
        </w:tc>
        <w:tc>
          <w:tcPr>
            <w:tcW w:w="1984" w:type="dxa"/>
          </w:tcPr>
          <w:p w:rsidR="00165464" w:rsidRPr="00291B90" w:rsidRDefault="00165464" w:rsidP="00FB37A4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</w:tcPr>
          <w:p w:rsidR="00165464" w:rsidRPr="00180ECE" w:rsidRDefault="00165464" w:rsidP="00FB37A4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80ECE">
              <w:rPr>
                <w:rFonts w:ascii="Times New Roman" w:hAnsi="Times New Roman" w:cs="Times New Roman"/>
                <w:i/>
                <w:sz w:val="24"/>
                <w:szCs w:val="24"/>
              </w:rPr>
              <w:t>3 место</w:t>
            </w:r>
          </w:p>
        </w:tc>
        <w:tc>
          <w:tcPr>
            <w:tcW w:w="1417" w:type="dxa"/>
          </w:tcPr>
          <w:p w:rsidR="00165464" w:rsidRPr="00180ECE" w:rsidRDefault="00165464" w:rsidP="00FB37A4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2025</w:t>
            </w:r>
            <w:r w:rsidRPr="00180EC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год</w:t>
            </w:r>
          </w:p>
        </w:tc>
        <w:tc>
          <w:tcPr>
            <w:tcW w:w="1592" w:type="dxa"/>
          </w:tcPr>
          <w:p w:rsidR="00165464" w:rsidRPr="007C72BF" w:rsidRDefault="00165464" w:rsidP="00FB37A4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диплом</w:t>
            </w:r>
          </w:p>
        </w:tc>
      </w:tr>
      <w:tr w:rsidR="00165464" w:rsidRPr="00E31AA6" w:rsidTr="000C00A4">
        <w:tc>
          <w:tcPr>
            <w:tcW w:w="4395" w:type="dxa"/>
          </w:tcPr>
          <w:p w:rsidR="00165464" w:rsidRPr="00291B90" w:rsidRDefault="00165464" w:rsidP="00E7376D">
            <w:pPr>
              <w:pStyle w:val="a4"/>
              <w:ind w:lef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Республиканский конкурс, посвященный безопасности дорожного движения «Правила движения знай без исключения»</w:t>
            </w:r>
          </w:p>
        </w:tc>
        <w:tc>
          <w:tcPr>
            <w:tcW w:w="1984" w:type="dxa"/>
          </w:tcPr>
          <w:p w:rsidR="00165464" w:rsidRPr="00291B90" w:rsidRDefault="00165464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</w:tcPr>
          <w:p w:rsidR="00165464" w:rsidRDefault="00165464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 место</w:t>
            </w:r>
          </w:p>
        </w:tc>
        <w:tc>
          <w:tcPr>
            <w:tcW w:w="1417" w:type="dxa"/>
          </w:tcPr>
          <w:p w:rsidR="00165464" w:rsidRDefault="00165464" w:rsidP="00EF561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2025 год</w:t>
            </w:r>
          </w:p>
        </w:tc>
        <w:tc>
          <w:tcPr>
            <w:tcW w:w="1592" w:type="dxa"/>
          </w:tcPr>
          <w:p w:rsidR="00165464" w:rsidRDefault="00165464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диплом</w:t>
            </w:r>
          </w:p>
        </w:tc>
      </w:tr>
      <w:tr w:rsidR="00165464" w:rsidRPr="00E31AA6" w:rsidTr="000C00A4">
        <w:tc>
          <w:tcPr>
            <w:tcW w:w="4395" w:type="dxa"/>
          </w:tcPr>
          <w:p w:rsidR="00165464" w:rsidRDefault="00165464" w:rsidP="00E7376D">
            <w:pPr>
              <w:pStyle w:val="a4"/>
              <w:ind w:lef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Всероссийский конкурс рисунков и поделок, посвящённый безопасности дорожного движения «свет зелёный говорит: проходите, путь открыт!»</w:t>
            </w:r>
          </w:p>
        </w:tc>
        <w:tc>
          <w:tcPr>
            <w:tcW w:w="1984" w:type="dxa"/>
          </w:tcPr>
          <w:p w:rsidR="00165464" w:rsidRDefault="00165464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всероссийский</w:t>
            </w:r>
          </w:p>
        </w:tc>
        <w:tc>
          <w:tcPr>
            <w:tcW w:w="1418" w:type="dxa"/>
          </w:tcPr>
          <w:p w:rsidR="00165464" w:rsidRDefault="00165464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 место</w:t>
            </w:r>
          </w:p>
        </w:tc>
        <w:tc>
          <w:tcPr>
            <w:tcW w:w="1417" w:type="dxa"/>
          </w:tcPr>
          <w:p w:rsidR="00165464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2025 год</w:t>
            </w:r>
          </w:p>
        </w:tc>
        <w:tc>
          <w:tcPr>
            <w:tcW w:w="1592" w:type="dxa"/>
          </w:tcPr>
          <w:p w:rsidR="00165464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диплом</w:t>
            </w:r>
          </w:p>
        </w:tc>
      </w:tr>
      <w:tr w:rsidR="00165464" w:rsidRPr="00E31AA6" w:rsidTr="000C00A4">
        <w:tc>
          <w:tcPr>
            <w:tcW w:w="4395" w:type="dxa"/>
          </w:tcPr>
          <w:p w:rsidR="00165464" w:rsidRDefault="00165464" w:rsidP="00E7376D">
            <w:pPr>
              <w:pStyle w:val="a4"/>
              <w:ind w:lef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Всероссийский конкурс «Основы безопасности»</w:t>
            </w:r>
          </w:p>
          <w:p w:rsidR="00165464" w:rsidRDefault="00165464" w:rsidP="00E7376D">
            <w:pPr>
              <w:pStyle w:val="a4"/>
              <w:ind w:lef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Ильмаирова Таисия, рахимов Тимур, Алексеева Анна</w:t>
            </w:r>
          </w:p>
        </w:tc>
        <w:tc>
          <w:tcPr>
            <w:tcW w:w="1984" w:type="dxa"/>
          </w:tcPr>
          <w:p w:rsidR="00165464" w:rsidRDefault="00165464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всероссийский</w:t>
            </w:r>
          </w:p>
        </w:tc>
        <w:tc>
          <w:tcPr>
            <w:tcW w:w="1418" w:type="dxa"/>
          </w:tcPr>
          <w:p w:rsidR="00165464" w:rsidRDefault="00165464" w:rsidP="004D2302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1,3,2</w:t>
            </w:r>
          </w:p>
        </w:tc>
        <w:tc>
          <w:tcPr>
            <w:tcW w:w="1417" w:type="dxa"/>
          </w:tcPr>
          <w:p w:rsidR="00165464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2025 год</w:t>
            </w:r>
          </w:p>
        </w:tc>
        <w:tc>
          <w:tcPr>
            <w:tcW w:w="1592" w:type="dxa"/>
          </w:tcPr>
          <w:p w:rsidR="00165464" w:rsidRDefault="00165464" w:rsidP="000A04AB">
            <w:pPr>
              <w:pStyle w:val="a4"/>
              <w:ind w:left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диплом</w:t>
            </w:r>
          </w:p>
        </w:tc>
      </w:tr>
    </w:tbl>
    <w:p w:rsidR="00ED2F84" w:rsidRDefault="00ED2F84" w:rsidP="00ED2F84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</w:p>
    <w:p w:rsidR="00ED2F84" w:rsidRPr="00B67729" w:rsidRDefault="00ED2F84" w:rsidP="00ED2F84">
      <w:pPr>
        <w:pStyle w:val="a4"/>
        <w:ind w:left="0"/>
        <w:rPr>
          <w:rFonts w:ascii="Times New Roman" w:hAnsi="Times New Roman" w:cs="Times New Roman"/>
          <w:b/>
          <w:i/>
          <w:sz w:val="24"/>
          <w:szCs w:val="24"/>
        </w:rPr>
      </w:pPr>
    </w:p>
    <w:p w:rsidR="00ED2F84" w:rsidRDefault="00ED2F84" w:rsidP="00ED2F8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ED2F84" w:rsidRPr="00B67729" w:rsidRDefault="00ED2F84" w:rsidP="00ED2F84">
      <w:pPr>
        <w:pStyle w:val="a4"/>
        <w:ind w:left="0"/>
        <w:rPr>
          <w:rFonts w:ascii="Times New Roman" w:hAnsi="Times New Roman" w:cs="Times New Roman"/>
          <w:b/>
          <w:i/>
          <w:sz w:val="24"/>
          <w:szCs w:val="24"/>
        </w:rPr>
      </w:pPr>
    </w:p>
    <w:p w:rsidR="00846497" w:rsidRPr="00894078" w:rsidRDefault="00ED2F84" w:rsidP="00ED2F84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  <w:r w:rsidRPr="00894078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ED2F84" w:rsidRPr="00894078" w:rsidRDefault="00ED2F84" w:rsidP="00ED2F84">
      <w:pPr>
        <w:pStyle w:val="a4"/>
        <w:ind w:left="0"/>
        <w:rPr>
          <w:rFonts w:ascii="Times New Roman" w:hAnsi="Times New Roman" w:cs="Times New Roman"/>
          <w:sz w:val="24"/>
          <w:szCs w:val="24"/>
        </w:rPr>
      </w:pPr>
    </w:p>
    <w:p w:rsidR="00ED2F84" w:rsidRDefault="00ED2F84" w:rsidP="00ED2F8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ED2F84" w:rsidRDefault="00ED2F84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sectPr w:rsidR="00ED2F84" w:rsidSect="00E31AA6">
      <w:pgSz w:w="11906" w:h="16838"/>
      <w:pgMar w:top="568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633E9"/>
    <w:multiLevelType w:val="multilevel"/>
    <w:tmpl w:val="392838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71C92"/>
    <w:rsid w:val="00010AE6"/>
    <w:rsid w:val="00010FDB"/>
    <w:rsid w:val="00011AD6"/>
    <w:rsid w:val="00013144"/>
    <w:rsid w:val="00017AE4"/>
    <w:rsid w:val="00046FA3"/>
    <w:rsid w:val="00054E13"/>
    <w:rsid w:val="00060B90"/>
    <w:rsid w:val="00063911"/>
    <w:rsid w:val="00072BE7"/>
    <w:rsid w:val="00073512"/>
    <w:rsid w:val="000A1690"/>
    <w:rsid w:val="000A5A54"/>
    <w:rsid w:val="000B3AB0"/>
    <w:rsid w:val="000C00A4"/>
    <w:rsid w:val="000D06AC"/>
    <w:rsid w:val="000D5B95"/>
    <w:rsid w:val="000D6EDA"/>
    <w:rsid w:val="000E0593"/>
    <w:rsid w:val="000F0EF0"/>
    <w:rsid w:val="001043E7"/>
    <w:rsid w:val="00107948"/>
    <w:rsid w:val="00107CB3"/>
    <w:rsid w:val="00111482"/>
    <w:rsid w:val="0011193C"/>
    <w:rsid w:val="00113A9A"/>
    <w:rsid w:val="00113B57"/>
    <w:rsid w:val="00116BC0"/>
    <w:rsid w:val="00121833"/>
    <w:rsid w:val="0012211C"/>
    <w:rsid w:val="001231EE"/>
    <w:rsid w:val="0012795C"/>
    <w:rsid w:val="00134170"/>
    <w:rsid w:val="00134195"/>
    <w:rsid w:val="001364A9"/>
    <w:rsid w:val="00143FA4"/>
    <w:rsid w:val="00145BAB"/>
    <w:rsid w:val="001460CF"/>
    <w:rsid w:val="00146A5D"/>
    <w:rsid w:val="00146D79"/>
    <w:rsid w:val="001541E5"/>
    <w:rsid w:val="00154962"/>
    <w:rsid w:val="001573E0"/>
    <w:rsid w:val="0016008C"/>
    <w:rsid w:val="0016171C"/>
    <w:rsid w:val="00165464"/>
    <w:rsid w:val="00167216"/>
    <w:rsid w:val="00172C0C"/>
    <w:rsid w:val="001761E9"/>
    <w:rsid w:val="00180ECE"/>
    <w:rsid w:val="001830FC"/>
    <w:rsid w:val="00185B36"/>
    <w:rsid w:val="00186042"/>
    <w:rsid w:val="00187457"/>
    <w:rsid w:val="00187FCD"/>
    <w:rsid w:val="0019701D"/>
    <w:rsid w:val="001A1BBD"/>
    <w:rsid w:val="001B5073"/>
    <w:rsid w:val="001C64F9"/>
    <w:rsid w:val="001C7B9E"/>
    <w:rsid w:val="001D12F6"/>
    <w:rsid w:val="001D1F00"/>
    <w:rsid w:val="001D234D"/>
    <w:rsid w:val="001D4FDF"/>
    <w:rsid w:val="001D7B74"/>
    <w:rsid w:val="001E0580"/>
    <w:rsid w:val="001E5A7A"/>
    <w:rsid w:val="001F1B2F"/>
    <w:rsid w:val="001F53FC"/>
    <w:rsid w:val="00202D0D"/>
    <w:rsid w:val="00205039"/>
    <w:rsid w:val="00207DC0"/>
    <w:rsid w:val="00210A51"/>
    <w:rsid w:val="00235427"/>
    <w:rsid w:val="0023636E"/>
    <w:rsid w:val="00241C05"/>
    <w:rsid w:val="00241C16"/>
    <w:rsid w:val="002453E7"/>
    <w:rsid w:val="00250744"/>
    <w:rsid w:val="002551B2"/>
    <w:rsid w:val="00263E4D"/>
    <w:rsid w:val="0028268C"/>
    <w:rsid w:val="002836CA"/>
    <w:rsid w:val="002853EB"/>
    <w:rsid w:val="00285C26"/>
    <w:rsid w:val="002910C7"/>
    <w:rsid w:val="00291B90"/>
    <w:rsid w:val="002A7F09"/>
    <w:rsid w:val="002B3DF0"/>
    <w:rsid w:val="002D2B16"/>
    <w:rsid w:val="002D2C3B"/>
    <w:rsid w:val="00307145"/>
    <w:rsid w:val="00315D41"/>
    <w:rsid w:val="00316481"/>
    <w:rsid w:val="00326289"/>
    <w:rsid w:val="00336B27"/>
    <w:rsid w:val="003406D6"/>
    <w:rsid w:val="00341360"/>
    <w:rsid w:val="00341677"/>
    <w:rsid w:val="00342EF5"/>
    <w:rsid w:val="00343203"/>
    <w:rsid w:val="003433C6"/>
    <w:rsid w:val="003558E4"/>
    <w:rsid w:val="00355AB9"/>
    <w:rsid w:val="0037616B"/>
    <w:rsid w:val="00377815"/>
    <w:rsid w:val="003857CF"/>
    <w:rsid w:val="00390184"/>
    <w:rsid w:val="00392D6F"/>
    <w:rsid w:val="00394973"/>
    <w:rsid w:val="003B78EB"/>
    <w:rsid w:val="003C0BC0"/>
    <w:rsid w:val="003C424A"/>
    <w:rsid w:val="003C501A"/>
    <w:rsid w:val="003C5ECC"/>
    <w:rsid w:val="003D1E66"/>
    <w:rsid w:val="003E0706"/>
    <w:rsid w:val="003E5255"/>
    <w:rsid w:val="003F18C8"/>
    <w:rsid w:val="003F2085"/>
    <w:rsid w:val="003F31C4"/>
    <w:rsid w:val="003F4342"/>
    <w:rsid w:val="003F729F"/>
    <w:rsid w:val="00401CAF"/>
    <w:rsid w:val="00405B40"/>
    <w:rsid w:val="00414492"/>
    <w:rsid w:val="0042216E"/>
    <w:rsid w:val="00424770"/>
    <w:rsid w:val="004326BE"/>
    <w:rsid w:val="004360EB"/>
    <w:rsid w:val="00443241"/>
    <w:rsid w:val="0044476C"/>
    <w:rsid w:val="0044752D"/>
    <w:rsid w:val="00472286"/>
    <w:rsid w:val="004857B1"/>
    <w:rsid w:val="00493917"/>
    <w:rsid w:val="004A29C4"/>
    <w:rsid w:val="004A5B5B"/>
    <w:rsid w:val="004A5D13"/>
    <w:rsid w:val="004B17CC"/>
    <w:rsid w:val="004B3640"/>
    <w:rsid w:val="004C0A6E"/>
    <w:rsid w:val="004D0536"/>
    <w:rsid w:val="004D3C9D"/>
    <w:rsid w:val="004D489A"/>
    <w:rsid w:val="004D7EBE"/>
    <w:rsid w:val="004E111A"/>
    <w:rsid w:val="004F5444"/>
    <w:rsid w:val="004F5632"/>
    <w:rsid w:val="005011EF"/>
    <w:rsid w:val="005034B3"/>
    <w:rsid w:val="00506FC7"/>
    <w:rsid w:val="0051004F"/>
    <w:rsid w:val="00510857"/>
    <w:rsid w:val="00514B31"/>
    <w:rsid w:val="00516FBE"/>
    <w:rsid w:val="00525A1E"/>
    <w:rsid w:val="005323A7"/>
    <w:rsid w:val="0054152C"/>
    <w:rsid w:val="005457AA"/>
    <w:rsid w:val="00546227"/>
    <w:rsid w:val="00555D7B"/>
    <w:rsid w:val="005600E6"/>
    <w:rsid w:val="00572C40"/>
    <w:rsid w:val="00580998"/>
    <w:rsid w:val="00587034"/>
    <w:rsid w:val="005874BE"/>
    <w:rsid w:val="005A0388"/>
    <w:rsid w:val="005B5E6C"/>
    <w:rsid w:val="005B6043"/>
    <w:rsid w:val="005C3188"/>
    <w:rsid w:val="005C397A"/>
    <w:rsid w:val="005C7830"/>
    <w:rsid w:val="005D2557"/>
    <w:rsid w:val="005D2637"/>
    <w:rsid w:val="005D2EF8"/>
    <w:rsid w:val="005D577E"/>
    <w:rsid w:val="005D6BE5"/>
    <w:rsid w:val="005E2806"/>
    <w:rsid w:val="005E71CA"/>
    <w:rsid w:val="005F7F36"/>
    <w:rsid w:val="006010E6"/>
    <w:rsid w:val="00606001"/>
    <w:rsid w:val="00611BE5"/>
    <w:rsid w:val="00612978"/>
    <w:rsid w:val="00612B1D"/>
    <w:rsid w:val="006140C7"/>
    <w:rsid w:val="00622E02"/>
    <w:rsid w:val="0063081F"/>
    <w:rsid w:val="00640B5A"/>
    <w:rsid w:val="0065124D"/>
    <w:rsid w:val="0066000C"/>
    <w:rsid w:val="00663397"/>
    <w:rsid w:val="0066573C"/>
    <w:rsid w:val="00666E94"/>
    <w:rsid w:val="00671674"/>
    <w:rsid w:val="00677A0E"/>
    <w:rsid w:val="0069114C"/>
    <w:rsid w:val="00695AD6"/>
    <w:rsid w:val="006C2F16"/>
    <w:rsid w:val="006C4629"/>
    <w:rsid w:val="006C519C"/>
    <w:rsid w:val="006D76E3"/>
    <w:rsid w:val="006E4FBF"/>
    <w:rsid w:val="006E5602"/>
    <w:rsid w:val="00713D6D"/>
    <w:rsid w:val="00717AAC"/>
    <w:rsid w:val="007238E2"/>
    <w:rsid w:val="00726FF3"/>
    <w:rsid w:val="007301BC"/>
    <w:rsid w:val="00752D0E"/>
    <w:rsid w:val="0076444F"/>
    <w:rsid w:val="00764FA8"/>
    <w:rsid w:val="00772B33"/>
    <w:rsid w:val="00783962"/>
    <w:rsid w:val="00784EFA"/>
    <w:rsid w:val="00790C1D"/>
    <w:rsid w:val="00791107"/>
    <w:rsid w:val="00794D1E"/>
    <w:rsid w:val="007C621B"/>
    <w:rsid w:val="007C72BF"/>
    <w:rsid w:val="007C7C2E"/>
    <w:rsid w:val="007D70FD"/>
    <w:rsid w:val="007E1318"/>
    <w:rsid w:val="007E5833"/>
    <w:rsid w:val="007E6635"/>
    <w:rsid w:val="007E7AFF"/>
    <w:rsid w:val="007F3DD5"/>
    <w:rsid w:val="007F6364"/>
    <w:rsid w:val="00802D18"/>
    <w:rsid w:val="00802E17"/>
    <w:rsid w:val="00812B07"/>
    <w:rsid w:val="00815092"/>
    <w:rsid w:val="00822EE7"/>
    <w:rsid w:val="0083193D"/>
    <w:rsid w:val="00831EC0"/>
    <w:rsid w:val="00842677"/>
    <w:rsid w:val="008426A7"/>
    <w:rsid w:val="0084642C"/>
    <w:rsid w:val="00846497"/>
    <w:rsid w:val="00847ADC"/>
    <w:rsid w:val="00855585"/>
    <w:rsid w:val="00855963"/>
    <w:rsid w:val="00860C79"/>
    <w:rsid w:val="0086369D"/>
    <w:rsid w:val="008656EA"/>
    <w:rsid w:val="0087058F"/>
    <w:rsid w:val="00870FA2"/>
    <w:rsid w:val="00896A2C"/>
    <w:rsid w:val="008B000D"/>
    <w:rsid w:val="008B1D56"/>
    <w:rsid w:val="008B445D"/>
    <w:rsid w:val="008B7FCA"/>
    <w:rsid w:val="008D035D"/>
    <w:rsid w:val="008D6279"/>
    <w:rsid w:val="008D7390"/>
    <w:rsid w:val="008E3279"/>
    <w:rsid w:val="008F089F"/>
    <w:rsid w:val="008F69EB"/>
    <w:rsid w:val="0090322F"/>
    <w:rsid w:val="009173B2"/>
    <w:rsid w:val="009177DA"/>
    <w:rsid w:val="00920C71"/>
    <w:rsid w:val="009259B1"/>
    <w:rsid w:val="009315D0"/>
    <w:rsid w:val="00933552"/>
    <w:rsid w:val="00937BA2"/>
    <w:rsid w:val="0094017E"/>
    <w:rsid w:val="009409F8"/>
    <w:rsid w:val="009673E8"/>
    <w:rsid w:val="009752DF"/>
    <w:rsid w:val="00975EEE"/>
    <w:rsid w:val="0098496C"/>
    <w:rsid w:val="00995BB3"/>
    <w:rsid w:val="0099666E"/>
    <w:rsid w:val="009C0648"/>
    <w:rsid w:val="009C1EF4"/>
    <w:rsid w:val="009E2406"/>
    <w:rsid w:val="009E36E4"/>
    <w:rsid w:val="009E6BB9"/>
    <w:rsid w:val="009F0D86"/>
    <w:rsid w:val="009F1355"/>
    <w:rsid w:val="00A17A8B"/>
    <w:rsid w:val="00A20582"/>
    <w:rsid w:val="00A31271"/>
    <w:rsid w:val="00A3452E"/>
    <w:rsid w:val="00A3796B"/>
    <w:rsid w:val="00A40D7C"/>
    <w:rsid w:val="00A46EF8"/>
    <w:rsid w:val="00A50D7D"/>
    <w:rsid w:val="00A5136D"/>
    <w:rsid w:val="00A52AFE"/>
    <w:rsid w:val="00A57580"/>
    <w:rsid w:val="00A66397"/>
    <w:rsid w:val="00A66BA6"/>
    <w:rsid w:val="00A70059"/>
    <w:rsid w:val="00A75AE7"/>
    <w:rsid w:val="00A75F1C"/>
    <w:rsid w:val="00A84899"/>
    <w:rsid w:val="00A97AD1"/>
    <w:rsid w:val="00AA0C2C"/>
    <w:rsid w:val="00AB640B"/>
    <w:rsid w:val="00AC12D2"/>
    <w:rsid w:val="00AC39BD"/>
    <w:rsid w:val="00AC5F51"/>
    <w:rsid w:val="00AD1559"/>
    <w:rsid w:val="00AD1EC1"/>
    <w:rsid w:val="00AD6188"/>
    <w:rsid w:val="00AD648D"/>
    <w:rsid w:val="00AE2E31"/>
    <w:rsid w:val="00AF1833"/>
    <w:rsid w:val="00AF7C5E"/>
    <w:rsid w:val="00B00718"/>
    <w:rsid w:val="00B10E4A"/>
    <w:rsid w:val="00B22CCC"/>
    <w:rsid w:val="00B31A87"/>
    <w:rsid w:val="00B32BED"/>
    <w:rsid w:val="00B37094"/>
    <w:rsid w:val="00B37660"/>
    <w:rsid w:val="00B41B25"/>
    <w:rsid w:val="00B41DAB"/>
    <w:rsid w:val="00B464AB"/>
    <w:rsid w:val="00B47B9A"/>
    <w:rsid w:val="00B50026"/>
    <w:rsid w:val="00B55BEE"/>
    <w:rsid w:val="00B731F4"/>
    <w:rsid w:val="00B762A1"/>
    <w:rsid w:val="00B76943"/>
    <w:rsid w:val="00B779AF"/>
    <w:rsid w:val="00B836FD"/>
    <w:rsid w:val="00B84EE3"/>
    <w:rsid w:val="00B90F9D"/>
    <w:rsid w:val="00B936BE"/>
    <w:rsid w:val="00BA0604"/>
    <w:rsid w:val="00BB04E2"/>
    <w:rsid w:val="00BB3A21"/>
    <w:rsid w:val="00BB3DE7"/>
    <w:rsid w:val="00BB3F5F"/>
    <w:rsid w:val="00BC14F8"/>
    <w:rsid w:val="00BC1FE2"/>
    <w:rsid w:val="00BC5507"/>
    <w:rsid w:val="00BD315A"/>
    <w:rsid w:val="00BD4DD4"/>
    <w:rsid w:val="00BE3EC4"/>
    <w:rsid w:val="00BE73E3"/>
    <w:rsid w:val="00BF223B"/>
    <w:rsid w:val="00BF63A5"/>
    <w:rsid w:val="00BF66F8"/>
    <w:rsid w:val="00C12EBC"/>
    <w:rsid w:val="00C1309A"/>
    <w:rsid w:val="00C139D8"/>
    <w:rsid w:val="00C32C8A"/>
    <w:rsid w:val="00C33913"/>
    <w:rsid w:val="00C3751E"/>
    <w:rsid w:val="00C56DD0"/>
    <w:rsid w:val="00C56EC7"/>
    <w:rsid w:val="00C57D88"/>
    <w:rsid w:val="00C634A2"/>
    <w:rsid w:val="00C76EF3"/>
    <w:rsid w:val="00C86939"/>
    <w:rsid w:val="00C86F02"/>
    <w:rsid w:val="00C87B57"/>
    <w:rsid w:val="00C92547"/>
    <w:rsid w:val="00CA2BFF"/>
    <w:rsid w:val="00CA5CA6"/>
    <w:rsid w:val="00CB5AAA"/>
    <w:rsid w:val="00CD50E1"/>
    <w:rsid w:val="00CE08CD"/>
    <w:rsid w:val="00CE22C9"/>
    <w:rsid w:val="00CF3FE8"/>
    <w:rsid w:val="00CF4281"/>
    <w:rsid w:val="00D0383E"/>
    <w:rsid w:val="00D03AE2"/>
    <w:rsid w:val="00D03EFB"/>
    <w:rsid w:val="00D1055F"/>
    <w:rsid w:val="00D13C97"/>
    <w:rsid w:val="00D314AD"/>
    <w:rsid w:val="00D34E68"/>
    <w:rsid w:val="00D35D8A"/>
    <w:rsid w:val="00D36401"/>
    <w:rsid w:val="00D414AD"/>
    <w:rsid w:val="00D463E6"/>
    <w:rsid w:val="00D514F3"/>
    <w:rsid w:val="00D57FA8"/>
    <w:rsid w:val="00D60461"/>
    <w:rsid w:val="00D65CEF"/>
    <w:rsid w:val="00D67DFB"/>
    <w:rsid w:val="00D70774"/>
    <w:rsid w:val="00D72A33"/>
    <w:rsid w:val="00D736D7"/>
    <w:rsid w:val="00D809AD"/>
    <w:rsid w:val="00D9036C"/>
    <w:rsid w:val="00D9138C"/>
    <w:rsid w:val="00D92358"/>
    <w:rsid w:val="00DA48D1"/>
    <w:rsid w:val="00DA59B6"/>
    <w:rsid w:val="00DA7E78"/>
    <w:rsid w:val="00DB3BE9"/>
    <w:rsid w:val="00DB7FEA"/>
    <w:rsid w:val="00DC457A"/>
    <w:rsid w:val="00DC61F3"/>
    <w:rsid w:val="00DE111F"/>
    <w:rsid w:val="00DE4A96"/>
    <w:rsid w:val="00E066F3"/>
    <w:rsid w:val="00E1211F"/>
    <w:rsid w:val="00E20CC3"/>
    <w:rsid w:val="00E2384B"/>
    <w:rsid w:val="00E258D3"/>
    <w:rsid w:val="00E27FAF"/>
    <w:rsid w:val="00E31AA6"/>
    <w:rsid w:val="00E32892"/>
    <w:rsid w:val="00E356E5"/>
    <w:rsid w:val="00E42107"/>
    <w:rsid w:val="00E43112"/>
    <w:rsid w:val="00E45C6A"/>
    <w:rsid w:val="00E5041A"/>
    <w:rsid w:val="00E62228"/>
    <w:rsid w:val="00E630F4"/>
    <w:rsid w:val="00E64DAB"/>
    <w:rsid w:val="00E65B30"/>
    <w:rsid w:val="00E6628D"/>
    <w:rsid w:val="00E7376D"/>
    <w:rsid w:val="00E74E79"/>
    <w:rsid w:val="00E802D4"/>
    <w:rsid w:val="00E85078"/>
    <w:rsid w:val="00E856AD"/>
    <w:rsid w:val="00E86487"/>
    <w:rsid w:val="00E923E5"/>
    <w:rsid w:val="00EA0E6D"/>
    <w:rsid w:val="00EA3640"/>
    <w:rsid w:val="00EA3CEC"/>
    <w:rsid w:val="00EA3F72"/>
    <w:rsid w:val="00EB0345"/>
    <w:rsid w:val="00EB6AF1"/>
    <w:rsid w:val="00ED2F84"/>
    <w:rsid w:val="00ED42E1"/>
    <w:rsid w:val="00EE548C"/>
    <w:rsid w:val="00EF5612"/>
    <w:rsid w:val="00F01D90"/>
    <w:rsid w:val="00F11355"/>
    <w:rsid w:val="00F15A01"/>
    <w:rsid w:val="00F25F91"/>
    <w:rsid w:val="00F264D7"/>
    <w:rsid w:val="00F343CC"/>
    <w:rsid w:val="00F35B43"/>
    <w:rsid w:val="00F4091D"/>
    <w:rsid w:val="00F452CA"/>
    <w:rsid w:val="00F538D5"/>
    <w:rsid w:val="00F5397A"/>
    <w:rsid w:val="00F64E15"/>
    <w:rsid w:val="00F71C92"/>
    <w:rsid w:val="00F73AC1"/>
    <w:rsid w:val="00F76757"/>
    <w:rsid w:val="00F82FC2"/>
    <w:rsid w:val="00F83138"/>
    <w:rsid w:val="00F90B00"/>
    <w:rsid w:val="00F912C3"/>
    <w:rsid w:val="00F93353"/>
    <w:rsid w:val="00F95602"/>
    <w:rsid w:val="00F9594E"/>
    <w:rsid w:val="00FA20CC"/>
    <w:rsid w:val="00FA5F94"/>
    <w:rsid w:val="00FB0A78"/>
    <w:rsid w:val="00FB4447"/>
    <w:rsid w:val="00FC3EF9"/>
    <w:rsid w:val="00FD0761"/>
    <w:rsid w:val="00FD3373"/>
    <w:rsid w:val="00FD7356"/>
    <w:rsid w:val="00FE28AA"/>
    <w:rsid w:val="00FF6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7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  <w:style w:type="paragraph" w:styleId="a7">
    <w:name w:val="No Spacing"/>
    <w:link w:val="a8"/>
    <w:uiPriority w:val="1"/>
    <w:qFormat/>
    <w:rsid w:val="00307145"/>
    <w:pPr>
      <w:jc w:val="left"/>
    </w:pPr>
    <w:rPr>
      <w:rFonts w:ascii="Arial" w:eastAsia="Arial" w:hAnsi="Arial" w:cs="Arial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307145"/>
    <w:rPr>
      <w:rFonts w:ascii="Arial" w:eastAsia="Arial" w:hAnsi="Arial" w:cs="Arial"/>
      <w:lang w:eastAsia="ru-RU"/>
    </w:rPr>
  </w:style>
  <w:style w:type="character" w:styleId="a9">
    <w:name w:val="Hyperlink"/>
    <w:basedOn w:val="a0"/>
    <w:uiPriority w:val="99"/>
    <w:semiHidden/>
    <w:unhideWhenUsed/>
    <w:rsid w:val="00FD337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5D4407-DD16-411E-8B92-A22BB9AFF5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2531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My</cp:lastModifiedBy>
  <cp:revision>201</cp:revision>
  <cp:lastPrinted>2024-03-12T12:01:00Z</cp:lastPrinted>
  <dcterms:created xsi:type="dcterms:W3CDTF">2011-09-13T08:12:00Z</dcterms:created>
  <dcterms:modified xsi:type="dcterms:W3CDTF">2025-03-19T08:16:00Z</dcterms:modified>
</cp:coreProperties>
</file>